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C98" w:rsidRPr="00B23C98" w:rsidRDefault="00B23C98" w:rsidP="00B23C9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B23C98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© Sargasso </w:t>
      </w:r>
      <w:r w:rsidRPr="00B23C98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t xml:space="preserve">Capaciteit asielopvang bij </w:t>
      </w:r>
      <w:hyperlink r:id="rId4" w:history="1">
        <w:r w:rsidRPr="00B23C98">
          <w:rPr>
            <w:rFonts w:ascii="Arial" w:eastAsia="Times New Roman" w:hAnsi="Arial" w:cs="Arial"/>
            <w:b/>
            <w:bCs/>
            <w:color w:val="0000FF"/>
            <w:kern w:val="0"/>
            <w:sz w:val="20"/>
            <w:szCs w:val="20"/>
            <w:u w:val="single"/>
            <w:lang w:eastAsia="nl-NL"/>
            <w14:ligatures w14:val="none"/>
          </w:rPr>
          <w:t>Plan Kan</w:t>
        </w:r>
      </w:hyperlink>
      <w:r w:rsidRPr="00B23C98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.</w:t>
      </w:r>
    </w:p>
    <w:p w:rsidR="00B23C98" w:rsidRPr="00B23C98" w:rsidRDefault="00B23C98" w:rsidP="00B23C9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B23C98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Cijfers bij </w:t>
      </w:r>
      <w:hyperlink r:id="rId5" w:history="1">
        <w:r w:rsidRPr="00B23C98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nl-NL"/>
            <w14:ligatures w14:val="none"/>
          </w:rPr>
          <w:t>Plan Kan - eerlijk zullen we alles delen</w:t>
        </w:r>
      </w:hyperlink>
      <w:r w:rsidRPr="00B23C98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, 15 juni 2023</w:t>
      </w:r>
    </w:p>
    <w:p w:rsidR="00B23C98" w:rsidRPr="00B23C98" w:rsidRDefault="00B23C98" w:rsidP="00B23C9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B23C98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Bronnen: </w:t>
      </w:r>
      <w:hyperlink r:id="rId6" w:history="1">
        <w:r w:rsidRPr="00B23C98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nl-NL"/>
            <w14:ligatures w14:val="none"/>
          </w:rPr>
          <w:t>locatiezoeker COA</w:t>
        </w:r>
      </w:hyperlink>
      <w:r w:rsidRPr="00B23C98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 per 14 juni 2023 en </w:t>
      </w:r>
      <w:hyperlink r:id="rId7" w:anchor="/CBS/nl/dataset/03759ned/table?dl=39E0B" w:history="1">
        <w:r w:rsidRPr="00B23C98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nl-NL"/>
            <w14:ligatures w14:val="none"/>
          </w:rPr>
          <w:t>CBS Bevolking per 1-1-2023</w:t>
        </w:r>
      </w:hyperlink>
      <w:r w:rsidRPr="00B23C98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.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928"/>
        <w:gridCol w:w="1111"/>
        <w:gridCol w:w="1109"/>
      </w:tblGrid>
      <w:tr w:rsidR="00B23C98" w:rsidRPr="00B23C98" w:rsidTr="00B23C98">
        <w:trPr>
          <w:tblCellSpacing w:w="15" w:type="dxa"/>
        </w:trPr>
        <w:tc>
          <w:tcPr>
            <w:tcW w:w="3630" w:type="dxa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nl-NL"/>
                <w14:ligatures w14:val="none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actuele</w:t>
            </w:r>
          </w:p>
        </w:tc>
        <w:tc>
          <w:tcPr>
            <w:tcW w:w="975" w:type="dxa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inwoners</w:t>
            </w:r>
          </w:p>
        </w:tc>
        <w:tc>
          <w:tcPr>
            <w:tcW w:w="960" w:type="dxa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Cap. bij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cap.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1-1-2023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Plan Kan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                             totaalcapaciteit &gt;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46.171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53.434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Gemeenten met COA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Almelo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73.949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Almere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222.825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668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Amersfoort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160.759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Amsterdam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3.200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918.117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2754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Apeldoorn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167.191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Arnhem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1.381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165.770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497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Assen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1.065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69.414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Baarn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25.008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Barendrecht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48.812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Beekdaelen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35.966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Berg en Dal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35.420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Bodegraven-Reeuwijk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36.308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Breda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186.438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559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Coevorden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35.700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Cranendonck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1.500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20.851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De Friese Meren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51.992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Delft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106.086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Den Bosch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158.753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476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Den Haag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562.839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1689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Den Helder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1.007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56.539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Deventer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102.781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308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Dijk en Waard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88.985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Doetinchem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59.195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Dronten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1.300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43.593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Duiven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24.937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Echt-Susteren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31.967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Ede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122.012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Eemsdelta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45.394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Eijsden-Margraten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25.991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Eindhoven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243.730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731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Emmen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108.765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Gilze en Rijen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1.200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26.815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Goes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39.433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Gorinchem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38.461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Gouda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75.316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Groningen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238.147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714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Haarlem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165.396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496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Haarlemmermeer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162.300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lastRenderedPageBreak/>
              <w:t>Hardenberg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62.509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Harderwijk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48.906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Heerlen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87.122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Helmond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94.898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285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Hengelo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82.311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Het Hogeland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48.298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Hilversum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93.345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280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Hoeksche Waard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89.760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Hoogeveen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56.433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Horst aan de Maas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43.641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Kampen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55.614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Katwijk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66.607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Land van Cuijk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91.423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Lansingerland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64.754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194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Leeuwarden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127.073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381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Leudal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36.141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Leusden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31.467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Maassluis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35.303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Maastricht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122.734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Meierijstad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83.715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251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Meppel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35.464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Middelburg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49.956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Midden-Drenthe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33.987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Midden-Groningen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61.554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Nijmegen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182.480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547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Noordenveld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31.591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Noordoostpolder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49.729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Nunspeet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28.731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Oegstgeest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25.746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Oirschot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19.217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Oisterwijk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32.941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Oldambt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39.044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Oosterhout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57.425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Opsterland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30.054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Purmerend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93.992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282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Renkum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31.461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Rheden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43.570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Rotterdam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663.900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1992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Smallingerland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56.098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Stadskanaal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32.135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Súdwest-Fryslân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90.883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Tiel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42.604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Tilburg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227.707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683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Tynaarlo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34.592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Tytsjerksteradiel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32.408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Utrecht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1.181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367.947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1104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Utrechtse Heuvelrug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50.429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Veldhoven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46.417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lastRenderedPageBreak/>
              <w:t>Velsen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68.790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Venray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44.628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Vlissingen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45.150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Voorschoten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25.665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Waadhoeke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46.718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Wageningen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40.960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Wassenaar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27.093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Westerveld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19.860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Westerwolde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2.000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26.537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Wierden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24.862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Winterswijk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29.253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Zaanstad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159.618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479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Zeist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66.629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Zevenaar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45.042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Zoetermeer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126.998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381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Zutphen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48.510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Gemeenten zonder COA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Aa en Hunze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25.724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Aalsmeer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33.063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Aalten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27.244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Achtkarspelen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28.149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Alblasserdam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20.356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Albrandswaard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26.357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Alkmaar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111.834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336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Alphen aan den Rijn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114.182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343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Alphen-Chaam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10.463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Altena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57.726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Ameland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3.840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Amstelveen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94.418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283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Asten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17.242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Baarle-Nassau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7.071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Barneveld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61.655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Beek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16.132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Beesel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13.449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Bergeijk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19.092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Bergen (L.)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13.119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Bergen (NH.)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30.138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Bergen op Zoom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68.864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Berkelland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44.022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Bernheze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32.263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Best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30.897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Beuningen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26.573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Beverwijk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42.711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Bladel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21.009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Blaricum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12.490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Bloemendaal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23.922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Boekel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11.163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lastRenderedPageBreak/>
              <w:t>Borger-Odoorn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25.919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Borne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24.524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Borsele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23.159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Boxtel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33.748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Bronckhorst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36.277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Brummen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21.105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Brunssum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27.682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Bunnik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16.026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Bunschoten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22.500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Buren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27.725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Capelle aan den IJssel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67.552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Castricum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36.345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Culemborg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29.729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Dalfsen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29.612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Dantumadiel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19.194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De Bilt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43.884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De Ronde Venen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45.572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De Wolden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24.602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Deurne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32.977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Diemen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32.785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Dinkelland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26.743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Doesburg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11.081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Dongen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27.200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Dordrecht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121.434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Drechterland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20.385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Drimmelen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27.994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Druten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19.505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Edam-Volendam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36.760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Eemnes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9.598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Eersel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20.004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Elburg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24.037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Enkhuizen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18.885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Enschede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161.235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Epe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33.283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Ermelo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27.496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Etten-Leur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44.578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Geertruidenberg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22.099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Geldrop-Mierlo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40.441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Gemert-Bakel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31.383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Gennep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17.764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Goeree-Overflakkee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51.590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Goirle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24.177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Gooise Meren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60.341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Gulpen-Wittem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14.210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Haaksbergen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24.502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Halderberge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31.041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Hardinxveld-Giessendam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18.681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Harlingen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16.188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lastRenderedPageBreak/>
              <w:t>Hattem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12.563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Heemskerk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39.431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Heemstede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27.778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Heerde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19.214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Heerenveen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51.637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Heeze-Leende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16.627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Heiloo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24.319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Hellendoorn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36.261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Hendrik-Ido-Ambacht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32.183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Heumen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16.824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Heusden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45.830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Hillegom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22.453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Hilvarenbeek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15.949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Hof van Twente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35.455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Hollands Kroon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49.431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Hoorn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75.216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Houten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50.581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Huizen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41.252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Hulst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27.596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IJsselstein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33.492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Kaag en Braassem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28.573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Kapelle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13.051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Kerkrade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45.620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Koggenland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23.509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Krimpen ad IJssel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29.504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Krimpenerwaard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57.700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Laarbeek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23.260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Landgraaf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37.175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Landsmeer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11.705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Laren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11.712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Leiden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127.089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381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Leiderdorp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27.657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Leidschendam-Voorburg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77.753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Lelystad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83.033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Lingewaard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47.220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Lisse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23.390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Lochem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34.314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Loon op Zand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23.797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Lopik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14.704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Losser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23.362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Maasdriel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26.020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Maasgouw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24.305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Maashorst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58.934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Medemblik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46.031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Meerssen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18.600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Midden-Delfland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19.472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Moerdijk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37.711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Molenlanden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45.158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lastRenderedPageBreak/>
              <w:t>Montferland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36.882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Montfoort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13.929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Mook en Middelaar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8.043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Neder-Betuwe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25.448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Nederweert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17.499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Nieuwegein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65.426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196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Nieuwkoop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29.463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Nijkerk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44.975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Nissewaard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86.833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Noardeast</w:t>
            </w:r>
            <w:proofErr w:type="spellEnd"/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-Fryslân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45.812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Noord-Beveland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7.857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Noordwijk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45.179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Nuenen, Gerwen en Nederwetten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24.015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Oldebroek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24.264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Oldenzaal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31.925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Olst-Wijhe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18.682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Ommen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18.955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Oost Gelre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29.846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Ooststellingwerf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25.837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Oostzaan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9.720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Opmeer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12.180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Oss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94.437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283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Oude IJsselstreek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39.613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Ouder-Amstel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14.276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Oudewater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10.232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Overbetuwe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48.707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Papendrecht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32.277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Peel en Maas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45.276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Pekela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12.404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Pijnacker-Nootdorp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57.672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Putten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24.904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Raalte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38.500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Reimerswaal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23.255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Renswoude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5.747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Reusel-De Mierden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13.542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Rhenen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20.329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Ridderkerk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47.477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Rijssen-Holten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38.493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Rijswijk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57.997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Roerdalen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20.702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Roermond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59.981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Roosendaal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77.613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Rozendaal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1.754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Rucphen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23.636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Schagen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47.450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Scherpenzeel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10.386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Schiedam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80.628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Schiermonnikoog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982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lastRenderedPageBreak/>
              <w:t>Schouwen-Duiveland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34.561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Simpelveld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10.396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Sint-Michielsgestel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30.135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Sittard-Geleen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92.234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Sliedrecht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26.184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Sluis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23.243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Soest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47.439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Someren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20.061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Son en Breugel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18.010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Staphorst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17.628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Stede Broec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22.138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Steenbergen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24.610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Steenwijkerland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45.376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Stein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24.772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Stichtse Vecht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65.771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197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Terneuzen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54.993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Terschelling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4.928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Texel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13.979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Teylingen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38.510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Tholen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26.825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Tubbergen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21.408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Twenterand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33.867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Uitgeest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13.472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Uithoorn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31.442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Urk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21.829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Vaals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10.190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Valkenburg aan de Geul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16.423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Valkenswaard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31.527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Veendam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27.616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83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Veenendaal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68.525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Veere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22.045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Venlo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103.328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310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Vijfheerenlanden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60.052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180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Vlaardingen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75.079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Vlieland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1.291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Voerendaal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12.405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Voorne aan Zee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73.945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Voorst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25.215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Vught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32.113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96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Waalre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17.980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Waalwijk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49.952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Waddinxveen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32.601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Waterland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17.609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Weert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50.872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West Betuwe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52.720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West Maas en Waal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20.065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Westerkwartier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64.946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195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Westervoort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15.114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lastRenderedPageBreak/>
              <w:t>Westland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114.887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345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Weststellingwerf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26.467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79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Wijchen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41.537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125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Wijdemeren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24.659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74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Wijk bij Duurstede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23.995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72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Woensdrecht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22.191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67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Woerden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53.244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Wormerland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16.612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Woudenberg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14.358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Zaltbommel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30.349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Zandvoort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17.542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53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Zeewolde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23.692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Zoeterwoude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9.443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Zuidplas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46.981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141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Zundert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22.518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68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Zwartewaterland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23.368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70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Zwijndrecht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45.018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135</w:t>
            </w:r>
          </w:p>
        </w:tc>
      </w:tr>
      <w:tr w:rsidR="00B23C98" w:rsidRPr="00B23C98" w:rsidTr="00B2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Zwolle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132.411</w:t>
            </w:r>
          </w:p>
        </w:tc>
        <w:tc>
          <w:tcPr>
            <w:tcW w:w="0" w:type="auto"/>
            <w:vAlign w:val="center"/>
            <w:hideMark/>
          </w:tcPr>
          <w:p w:rsidR="00B23C98" w:rsidRPr="00B23C98" w:rsidRDefault="00B23C98" w:rsidP="00B23C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B23C98"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  <w:t>397</w:t>
            </w:r>
          </w:p>
        </w:tc>
      </w:tr>
    </w:tbl>
    <w:p w:rsidR="00BB0E58" w:rsidRDefault="00BB0E58" w:rsidP="00B23C98">
      <w:pPr>
        <w:spacing w:after="0" w:line="240" w:lineRule="auto"/>
      </w:pPr>
    </w:p>
    <w:sectPr w:rsidR="00BB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98"/>
    <w:rsid w:val="00417F0C"/>
    <w:rsid w:val="00B23C98"/>
    <w:rsid w:val="00B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289BF-0E20-4C5B-B582-E2169F5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rsid w:val="00B2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B2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B23C98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23C9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3C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data.cbs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a.nl/nl/locatiezoeker" TargetMode="External"/><Relationship Id="rId5" Type="http://schemas.openxmlformats.org/officeDocument/2006/relationships/hyperlink" Target="https://sargasso.nl/plan-kan-eerlijk-zullen-we-alles-delen/" TargetMode="External"/><Relationship Id="rId4" Type="http://schemas.openxmlformats.org/officeDocument/2006/relationships/hyperlink" Target="https://www.inlia.nl/nl/nieuws/1329/kleinschalige-asielopvang-in-nederland-t-k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1409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Jonge</dc:creator>
  <cp:keywords/>
  <dc:description/>
  <cp:lastModifiedBy>Peter de Jonge</cp:lastModifiedBy>
  <cp:revision>1</cp:revision>
  <dcterms:created xsi:type="dcterms:W3CDTF">2023-06-15T09:07:00Z</dcterms:created>
  <dcterms:modified xsi:type="dcterms:W3CDTF">2023-06-15T09:11:00Z</dcterms:modified>
</cp:coreProperties>
</file>